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C23D" w14:textId="77777777" w:rsidR="00AD50F9" w:rsidRPr="00C744EB" w:rsidRDefault="00AD50F9" w:rsidP="005E630D">
      <w:pPr>
        <w:spacing w:after="0" w:line="240" w:lineRule="auto"/>
        <w:jc w:val="center"/>
      </w:pPr>
      <w:r w:rsidRPr="00C744EB">
        <w:rPr>
          <w:noProof/>
        </w:rPr>
        <w:drawing>
          <wp:inline distT="0" distB="0" distL="0" distR="0" wp14:anchorId="456834FF" wp14:editId="49C5E963">
            <wp:extent cx="1200785" cy="1341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2C9306" w14:textId="77777777" w:rsidR="00483250" w:rsidRDefault="00483250" w:rsidP="005E630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0EE55AA1" w14:textId="3B4780FF" w:rsidR="00AD50F9" w:rsidRDefault="00AD50F9" w:rsidP="005E630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C744EB">
        <w:rPr>
          <w:rFonts w:eastAsia="Times New Roman" w:cstheme="minorHAnsi"/>
          <w:sz w:val="24"/>
          <w:szCs w:val="24"/>
        </w:rPr>
        <w:t>Metropolitan Detroit Medical Library Group</w:t>
      </w:r>
    </w:p>
    <w:p w14:paraId="648455F7" w14:textId="0F21FFE6" w:rsidR="005E630D" w:rsidRPr="00C744EB" w:rsidRDefault="00C93502" w:rsidP="005E630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Executive Board</w:t>
      </w:r>
      <w:r w:rsidR="00495EA4">
        <w:rPr>
          <w:rFonts w:eastAsia="Times New Roman" w:cstheme="minorHAnsi"/>
          <w:sz w:val="24"/>
          <w:szCs w:val="24"/>
        </w:rPr>
        <w:t xml:space="preserve"> Meeting</w:t>
      </w:r>
    </w:p>
    <w:p w14:paraId="1DC59FBC" w14:textId="17B92EAD" w:rsidR="00AD50F9" w:rsidRPr="00C744EB" w:rsidRDefault="00072AFF" w:rsidP="005E630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Secretary Annual Report </w:t>
      </w:r>
    </w:p>
    <w:p w14:paraId="418DC41E" w14:textId="36405700" w:rsidR="00AD50F9" w:rsidRPr="00C744EB" w:rsidRDefault="001F1555" w:rsidP="005E630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2026</w:t>
      </w:r>
    </w:p>
    <w:p w14:paraId="63F5869F" w14:textId="77777777" w:rsidR="00C6785B" w:rsidRPr="00C744EB" w:rsidRDefault="00C6785B" w:rsidP="005E630D">
      <w:pPr>
        <w:spacing w:after="0" w:line="240" w:lineRule="auto"/>
      </w:pPr>
    </w:p>
    <w:p w14:paraId="26951CCD" w14:textId="77777777" w:rsidR="00CE2CEE" w:rsidRDefault="00CE2CEE" w:rsidP="004B3437">
      <w:pPr>
        <w:spacing w:after="0" w:line="240" w:lineRule="auto"/>
      </w:pPr>
    </w:p>
    <w:p w14:paraId="17814913" w14:textId="77B7D9E3" w:rsidR="00495EA4" w:rsidRDefault="00D43AE6" w:rsidP="004B3437">
      <w:pPr>
        <w:spacing w:after="0" w:line="240" w:lineRule="auto"/>
      </w:pPr>
      <w:r>
        <w:t xml:space="preserve">There was some difficulty with the MDMLG Secretary email handover, but with Rachel Melton’s help, I was finally able to access the Gmail account.  I am also able to access the MDMLG wiki on my iPhone. </w:t>
      </w:r>
    </w:p>
    <w:p w14:paraId="17F3E05A" w14:textId="77777777" w:rsidR="00D43AE6" w:rsidRDefault="00D43AE6" w:rsidP="004B3437">
      <w:pPr>
        <w:spacing w:after="0" w:line="240" w:lineRule="auto"/>
      </w:pPr>
    </w:p>
    <w:p w14:paraId="50D6E210" w14:textId="75399C2D" w:rsidR="00D43AE6" w:rsidRDefault="00D43AE6" w:rsidP="004B3437">
      <w:pPr>
        <w:spacing w:after="0" w:line="240" w:lineRule="auto"/>
      </w:pPr>
      <w:r>
        <w:t>I have altered the meeting minutes template to separate the Google Webmaster position from the Webmaster position</w:t>
      </w:r>
      <w:r w:rsidR="00511F81">
        <w:t>, since the responsibilities are different. Once Rachel Melton becomes the full webmaster, I will remove the Google webmaster position, unless MDMLG intends to keep the position separate.</w:t>
      </w:r>
    </w:p>
    <w:p w14:paraId="76F19FBF" w14:textId="77777777" w:rsidR="00511F81" w:rsidRDefault="00511F81" w:rsidP="004B3437">
      <w:pPr>
        <w:spacing w:after="0" w:line="240" w:lineRule="auto"/>
      </w:pPr>
    </w:p>
    <w:p w14:paraId="104A442C" w14:textId="2F698B9C" w:rsidR="004C0F3D" w:rsidRDefault="00511F81" w:rsidP="00511F81">
      <w:pPr>
        <w:spacing w:after="0" w:line="240" w:lineRule="auto"/>
      </w:pPr>
      <w:r>
        <w:t>I have nothing else to report.</w:t>
      </w:r>
    </w:p>
    <w:p w14:paraId="288D3EBF" w14:textId="539BC1B6" w:rsidR="00F53DA4" w:rsidRDefault="00F53DA4" w:rsidP="004B3437">
      <w:pPr>
        <w:spacing w:after="0" w:line="240" w:lineRule="auto"/>
      </w:pPr>
      <w:r>
        <w:t>Respectfully submitted,</w:t>
      </w:r>
    </w:p>
    <w:p w14:paraId="4998F533" w14:textId="77777777" w:rsidR="00F53DA4" w:rsidRDefault="00F53DA4" w:rsidP="004B3437">
      <w:pPr>
        <w:spacing w:after="0" w:line="240" w:lineRule="auto"/>
      </w:pPr>
    </w:p>
    <w:p w14:paraId="02499BC9" w14:textId="62587C6E" w:rsidR="001C395E" w:rsidRDefault="00D43AE6" w:rsidP="005E630D">
      <w:pPr>
        <w:spacing w:after="0" w:line="240" w:lineRule="auto"/>
      </w:pPr>
      <w:r>
        <w:t>Laurie Arrick</w:t>
      </w:r>
    </w:p>
    <w:p w14:paraId="644AC0CD" w14:textId="384FC57B" w:rsidR="00C6785B" w:rsidRPr="00C744EB" w:rsidRDefault="001C395E" w:rsidP="005E630D">
      <w:pPr>
        <w:spacing w:after="0" w:line="240" w:lineRule="auto"/>
      </w:pPr>
      <w:r>
        <w:t xml:space="preserve">MDMLG </w:t>
      </w:r>
      <w:r w:rsidR="00D43AE6">
        <w:t>Secretary</w:t>
      </w:r>
      <w:r>
        <w:t xml:space="preserve"> 202</w:t>
      </w:r>
      <w:r w:rsidR="00495EA4">
        <w:t>5</w:t>
      </w:r>
      <w:r>
        <w:t>-202</w:t>
      </w:r>
      <w:r w:rsidR="00495EA4">
        <w:t>6</w:t>
      </w:r>
    </w:p>
    <w:sectPr w:rsidR="00C6785B" w:rsidRPr="00C74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365"/>
    <w:multiLevelType w:val="hybridMultilevel"/>
    <w:tmpl w:val="81A89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64E2E"/>
    <w:multiLevelType w:val="hybridMultilevel"/>
    <w:tmpl w:val="0DE2E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CD6D12"/>
    <w:multiLevelType w:val="hybridMultilevel"/>
    <w:tmpl w:val="EE142D40"/>
    <w:lvl w:ilvl="0" w:tplc="04E627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C5800"/>
    <w:multiLevelType w:val="hybridMultilevel"/>
    <w:tmpl w:val="8F366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950EC"/>
    <w:multiLevelType w:val="hybridMultilevel"/>
    <w:tmpl w:val="7292D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77896"/>
    <w:multiLevelType w:val="hybridMultilevel"/>
    <w:tmpl w:val="D3B200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457FF"/>
    <w:multiLevelType w:val="hybridMultilevel"/>
    <w:tmpl w:val="DABC222C"/>
    <w:lvl w:ilvl="0" w:tplc="4628C77E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597147"/>
    <w:multiLevelType w:val="hybridMultilevel"/>
    <w:tmpl w:val="F1784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8B67F3"/>
    <w:multiLevelType w:val="hybridMultilevel"/>
    <w:tmpl w:val="3B687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3E01A4"/>
    <w:multiLevelType w:val="hybridMultilevel"/>
    <w:tmpl w:val="5184B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2687B"/>
    <w:multiLevelType w:val="hybridMultilevel"/>
    <w:tmpl w:val="AFE095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87A0A"/>
    <w:multiLevelType w:val="hybridMultilevel"/>
    <w:tmpl w:val="C7C0A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243694"/>
    <w:multiLevelType w:val="hybridMultilevel"/>
    <w:tmpl w:val="3F006296"/>
    <w:lvl w:ilvl="0" w:tplc="369429A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7820B6"/>
    <w:multiLevelType w:val="hybridMultilevel"/>
    <w:tmpl w:val="2D8A7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74F56"/>
    <w:multiLevelType w:val="hybridMultilevel"/>
    <w:tmpl w:val="DA4C19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795910"/>
    <w:multiLevelType w:val="hybridMultilevel"/>
    <w:tmpl w:val="EAC29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C97ABB"/>
    <w:multiLevelType w:val="hybridMultilevel"/>
    <w:tmpl w:val="3036D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64393D"/>
    <w:multiLevelType w:val="hybridMultilevel"/>
    <w:tmpl w:val="45DA3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56464A"/>
    <w:multiLevelType w:val="hybridMultilevel"/>
    <w:tmpl w:val="BD4208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C243B"/>
    <w:multiLevelType w:val="hybridMultilevel"/>
    <w:tmpl w:val="FAF64A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C3216E"/>
    <w:multiLevelType w:val="hybridMultilevel"/>
    <w:tmpl w:val="3D1CA58A"/>
    <w:lvl w:ilvl="0" w:tplc="A1DAAE82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398556452">
    <w:abstractNumId w:val="9"/>
  </w:num>
  <w:num w:numId="2" w16cid:durableId="971638907">
    <w:abstractNumId w:val="18"/>
  </w:num>
  <w:num w:numId="3" w16cid:durableId="1793674377">
    <w:abstractNumId w:val="15"/>
  </w:num>
  <w:num w:numId="4" w16cid:durableId="2040427657">
    <w:abstractNumId w:val="1"/>
  </w:num>
  <w:num w:numId="5" w16cid:durableId="343410249">
    <w:abstractNumId w:val="17"/>
  </w:num>
  <w:num w:numId="6" w16cid:durableId="1655530690">
    <w:abstractNumId w:val="10"/>
  </w:num>
  <w:num w:numId="7" w16cid:durableId="1647970092">
    <w:abstractNumId w:val="4"/>
  </w:num>
  <w:num w:numId="8" w16cid:durableId="621620402">
    <w:abstractNumId w:val="8"/>
  </w:num>
  <w:num w:numId="9" w16cid:durableId="1683893156">
    <w:abstractNumId w:val="5"/>
  </w:num>
  <w:num w:numId="10" w16cid:durableId="1220509114">
    <w:abstractNumId w:val="6"/>
  </w:num>
  <w:num w:numId="11" w16cid:durableId="533468306">
    <w:abstractNumId w:val="16"/>
  </w:num>
  <w:num w:numId="12" w16cid:durableId="768088649">
    <w:abstractNumId w:val="20"/>
  </w:num>
  <w:num w:numId="13" w16cid:durableId="1353190461">
    <w:abstractNumId w:val="19"/>
  </w:num>
  <w:num w:numId="14" w16cid:durableId="592931411">
    <w:abstractNumId w:val="2"/>
  </w:num>
  <w:num w:numId="15" w16cid:durableId="1368022013">
    <w:abstractNumId w:val="12"/>
  </w:num>
  <w:num w:numId="16" w16cid:durableId="1133717650">
    <w:abstractNumId w:val="14"/>
  </w:num>
  <w:num w:numId="17" w16cid:durableId="275214085">
    <w:abstractNumId w:val="13"/>
  </w:num>
  <w:num w:numId="18" w16cid:durableId="2066757322">
    <w:abstractNumId w:val="7"/>
  </w:num>
  <w:num w:numId="19" w16cid:durableId="2031101409">
    <w:abstractNumId w:val="11"/>
  </w:num>
  <w:num w:numId="20" w16cid:durableId="146212383">
    <w:abstractNumId w:val="3"/>
  </w:num>
  <w:num w:numId="21" w16cid:durableId="97834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F9"/>
    <w:rsid w:val="000166FD"/>
    <w:rsid w:val="000257C7"/>
    <w:rsid w:val="000301A5"/>
    <w:rsid w:val="0003365D"/>
    <w:rsid w:val="000434E8"/>
    <w:rsid w:val="00064768"/>
    <w:rsid w:val="00072AFF"/>
    <w:rsid w:val="00081CA1"/>
    <w:rsid w:val="00097B76"/>
    <w:rsid w:val="000B169F"/>
    <w:rsid w:val="000D4CDB"/>
    <w:rsid w:val="000D525A"/>
    <w:rsid w:val="000F2A9F"/>
    <w:rsid w:val="00114B31"/>
    <w:rsid w:val="001169FD"/>
    <w:rsid w:val="0013579A"/>
    <w:rsid w:val="0017631C"/>
    <w:rsid w:val="00184085"/>
    <w:rsid w:val="001857EC"/>
    <w:rsid w:val="00187807"/>
    <w:rsid w:val="001C395E"/>
    <w:rsid w:val="001C768A"/>
    <w:rsid w:val="001D65B2"/>
    <w:rsid w:val="001F1555"/>
    <w:rsid w:val="002120E8"/>
    <w:rsid w:val="00231C28"/>
    <w:rsid w:val="00237A93"/>
    <w:rsid w:val="00264540"/>
    <w:rsid w:val="002A261D"/>
    <w:rsid w:val="003038A9"/>
    <w:rsid w:val="00313531"/>
    <w:rsid w:val="00324B3E"/>
    <w:rsid w:val="0032641D"/>
    <w:rsid w:val="00333D2B"/>
    <w:rsid w:val="00350240"/>
    <w:rsid w:val="00362EF0"/>
    <w:rsid w:val="003726E1"/>
    <w:rsid w:val="00380603"/>
    <w:rsid w:val="00384F13"/>
    <w:rsid w:val="003865BB"/>
    <w:rsid w:val="00392493"/>
    <w:rsid w:val="00393777"/>
    <w:rsid w:val="0039411B"/>
    <w:rsid w:val="003B00BA"/>
    <w:rsid w:val="003E5D09"/>
    <w:rsid w:val="003F0EB2"/>
    <w:rsid w:val="004017EC"/>
    <w:rsid w:val="0042125D"/>
    <w:rsid w:val="00447343"/>
    <w:rsid w:val="00452CF0"/>
    <w:rsid w:val="004659F7"/>
    <w:rsid w:val="00472C11"/>
    <w:rsid w:val="00480BDB"/>
    <w:rsid w:val="00483250"/>
    <w:rsid w:val="00495EA4"/>
    <w:rsid w:val="004A7DEB"/>
    <w:rsid w:val="004B3437"/>
    <w:rsid w:val="004C0F3D"/>
    <w:rsid w:val="004D6A21"/>
    <w:rsid w:val="004E5AA6"/>
    <w:rsid w:val="00503977"/>
    <w:rsid w:val="00511F81"/>
    <w:rsid w:val="005152FA"/>
    <w:rsid w:val="00532C94"/>
    <w:rsid w:val="00541C9E"/>
    <w:rsid w:val="00560969"/>
    <w:rsid w:val="005620D0"/>
    <w:rsid w:val="00566D26"/>
    <w:rsid w:val="00573FE6"/>
    <w:rsid w:val="00574EEE"/>
    <w:rsid w:val="00582E6D"/>
    <w:rsid w:val="005B1A8F"/>
    <w:rsid w:val="005C1884"/>
    <w:rsid w:val="005D1F85"/>
    <w:rsid w:val="005E630D"/>
    <w:rsid w:val="005F5709"/>
    <w:rsid w:val="00607852"/>
    <w:rsid w:val="0062717B"/>
    <w:rsid w:val="00632384"/>
    <w:rsid w:val="00657167"/>
    <w:rsid w:val="00675BBB"/>
    <w:rsid w:val="00692BB3"/>
    <w:rsid w:val="00701FDA"/>
    <w:rsid w:val="0070277A"/>
    <w:rsid w:val="00704A25"/>
    <w:rsid w:val="00712818"/>
    <w:rsid w:val="00714029"/>
    <w:rsid w:val="00717BBB"/>
    <w:rsid w:val="007245D2"/>
    <w:rsid w:val="00747EE7"/>
    <w:rsid w:val="0076021B"/>
    <w:rsid w:val="0076501A"/>
    <w:rsid w:val="00771E0A"/>
    <w:rsid w:val="00791898"/>
    <w:rsid w:val="007A0570"/>
    <w:rsid w:val="007A11E6"/>
    <w:rsid w:val="007A36CB"/>
    <w:rsid w:val="007C463F"/>
    <w:rsid w:val="00841816"/>
    <w:rsid w:val="0085491C"/>
    <w:rsid w:val="008636AC"/>
    <w:rsid w:val="00876990"/>
    <w:rsid w:val="0087708D"/>
    <w:rsid w:val="00884B5E"/>
    <w:rsid w:val="008B7CA8"/>
    <w:rsid w:val="008D367C"/>
    <w:rsid w:val="008E4E95"/>
    <w:rsid w:val="00915248"/>
    <w:rsid w:val="0093617C"/>
    <w:rsid w:val="00943AEB"/>
    <w:rsid w:val="009464E9"/>
    <w:rsid w:val="009630BF"/>
    <w:rsid w:val="009713FC"/>
    <w:rsid w:val="009741D8"/>
    <w:rsid w:val="00974F43"/>
    <w:rsid w:val="00992695"/>
    <w:rsid w:val="009B19DD"/>
    <w:rsid w:val="009C68F9"/>
    <w:rsid w:val="009D2990"/>
    <w:rsid w:val="009D3FCA"/>
    <w:rsid w:val="00A0082D"/>
    <w:rsid w:val="00A12CF6"/>
    <w:rsid w:val="00A218CC"/>
    <w:rsid w:val="00A3304F"/>
    <w:rsid w:val="00A6210F"/>
    <w:rsid w:val="00A646CC"/>
    <w:rsid w:val="00A71FB0"/>
    <w:rsid w:val="00AB223C"/>
    <w:rsid w:val="00AC79F4"/>
    <w:rsid w:val="00AD50F9"/>
    <w:rsid w:val="00AF7B32"/>
    <w:rsid w:val="00B52918"/>
    <w:rsid w:val="00B71F62"/>
    <w:rsid w:val="00BA03A8"/>
    <w:rsid w:val="00BC18D6"/>
    <w:rsid w:val="00BC6B53"/>
    <w:rsid w:val="00C0749B"/>
    <w:rsid w:val="00C1168F"/>
    <w:rsid w:val="00C30FD6"/>
    <w:rsid w:val="00C31EAF"/>
    <w:rsid w:val="00C42EE2"/>
    <w:rsid w:val="00C54E3B"/>
    <w:rsid w:val="00C57CE2"/>
    <w:rsid w:val="00C6785B"/>
    <w:rsid w:val="00C67E99"/>
    <w:rsid w:val="00C744EB"/>
    <w:rsid w:val="00C84DF0"/>
    <w:rsid w:val="00C93502"/>
    <w:rsid w:val="00CA7F59"/>
    <w:rsid w:val="00CC610B"/>
    <w:rsid w:val="00CE1DB0"/>
    <w:rsid w:val="00CE2CEE"/>
    <w:rsid w:val="00CF13D9"/>
    <w:rsid w:val="00D12C1A"/>
    <w:rsid w:val="00D43AE6"/>
    <w:rsid w:val="00D51833"/>
    <w:rsid w:val="00D90885"/>
    <w:rsid w:val="00DB2F12"/>
    <w:rsid w:val="00DB7F28"/>
    <w:rsid w:val="00DC3F38"/>
    <w:rsid w:val="00DE5020"/>
    <w:rsid w:val="00DF1303"/>
    <w:rsid w:val="00DF5B3F"/>
    <w:rsid w:val="00E3085C"/>
    <w:rsid w:val="00E36B63"/>
    <w:rsid w:val="00E65AEE"/>
    <w:rsid w:val="00E7188F"/>
    <w:rsid w:val="00EA7BF1"/>
    <w:rsid w:val="00EB526E"/>
    <w:rsid w:val="00ED08D6"/>
    <w:rsid w:val="00ED17AD"/>
    <w:rsid w:val="00ED6269"/>
    <w:rsid w:val="00EF5BEA"/>
    <w:rsid w:val="00F02721"/>
    <w:rsid w:val="00F2368A"/>
    <w:rsid w:val="00F26758"/>
    <w:rsid w:val="00F34992"/>
    <w:rsid w:val="00F37B58"/>
    <w:rsid w:val="00F53DA4"/>
    <w:rsid w:val="00FC7F3D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05AD8"/>
  <w15:chartTrackingRefBased/>
  <w15:docId w15:val="{67017937-17AB-4666-A3D0-5FA1F35F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0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7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E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1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ad4e763-6078-426c-a740-72edc17115fe}" enabled="1" method="Standard" siteId="{d3523db7-f84a-4a24-a815-cd4ba4691c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Michigan University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Bucciarelli</dc:creator>
  <cp:keywords/>
  <dc:description/>
  <cp:lastModifiedBy>Valerie Reid</cp:lastModifiedBy>
  <cp:revision>2</cp:revision>
  <dcterms:created xsi:type="dcterms:W3CDTF">2026-06-16T20:17:00Z</dcterms:created>
  <dcterms:modified xsi:type="dcterms:W3CDTF">2026-06-16T20:17:00Z</dcterms:modified>
</cp:coreProperties>
</file>